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D4BD4" w14:textId="7B40B088" w:rsidR="00B467FA" w:rsidRPr="00595DDA" w:rsidRDefault="00595DDA" w:rsidP="00595DDA">
      <w:pPr>
        <w:jc w:val="center"/>
        <w:rPr>
          <w:b/>
          <w:bCs/>
        </w:rPr>
      </w:pPr>
      <w:r w:rsidRPr="00595DDA">
        <w:rPr>
          <w:b/>
          <w:bCs/>
        </w:rPr>
        <w:t>NOTICE OF CONVENING OF EARLY VOTING BALLOT BOARD</w:t>
      </w:r>
    </w:p>
    <w:p w14:paraId="43B2106B" w14:textId="77777777" w:rsidR="00595DDA" w:rsidRDefault="00595DDA"/>
    <w:p w14:paraId="3405BF83" w14:textId="468648AE" w:rsidR="00595DDA" w:rsidRDefault="00595DDA">
      <w:r>
        <w:t xml:space="preserve">The Early Voting Ballot Board will convene on October 10, 2024, and October 29, 2024, at 10:00 a.m. for the purpose of qualifying and/or counting the early voting ballots cast in the election held on November 5, 2024.  The board will meet at the Gray County Courthouse, Room 415. </w:t>
      </w:r>
    </w:p>
    <w:sectPr w:rsidR="00595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DA"/>
    <w:rsid w:val="000100E9"/>
    <w:rsid w:val="00017773"/>
    <w:rsid w:val="000211E1"/>
    <w:rsid w:val="00032F07"/>
    <w:rsid w:val="00055EAB"/>
    <w:rsid w:val="000676A8"/>
    <w:rsid w:val="000766B8"/>
    <w:rsid w:val="000A4CE0"/>
    <w:rsid w:val="000D2851"/>
    <w:rsid w:val="000D3500"/>
    <w:rsid w:val="001155F0"/>
    <w:rsid w:val="00133D6E"/>
    <w:rsid w:val="001374C5"/>
    <w:rsid w:val="00137E41"/>
    <w:rsid w:val="001468B1"/>
    <w:rsid w:val="00146DD1"/>
    <w:rsid w:val="00162C68"/>
    <w:rsid w:val="00173C81"/>
    <w:rsid w:val="001A43B4"/>
    <w:rsid w:val="001A4955"/>
    <w:rsid w:val="001B5D28"/>
    <w:rsid w:val="001B770F"/>
    <w:rsid w:val="001C2DBC"/>
    <w:rsid w:val="001C633A"/>
    <w:rsid w:val="001C71A8"/>
    <w:rsid w:val="001D7004"/>
    <w:rsid w:val="001E3493"/>
    <w:rsid w:val="002271DA"/>
    <w:rsid w:val="00232A2B"/>
    <w:rsid w:val="00251C34"/>
    <w:rsid w:val="0025411D"/>
    <w:rsid w:val="00256B0E"/>
    <w:rsid w:val="00262F95"/>
    <w:rsid w:val="0027544E"/>
    <w:rsid w:val="002836E1"/>
    <w:rsid w:val="00296210"/>
    <w:rsid w:val="002A0600"/>
    <w:rsid w:val="002B1978"/>
    <w:rsid w:val="002C2FF5"/>
    <w:rsid w:val="002E7A21"/>
    <w:rsid w:val="0030735F"/>
    <w:rsid w:val="00307EB2"/>
    <w:rsid w:val="00312789"/>
    <w:rsid w:val="00320AAC"/>
    <w:rsid w:val="00324CE5"/>
    <w:rsid w:val="00343437"/>
    <w:rsid w:val="00394161"/>
    <w:rsid w:val="003C062F"/>
    <w:rsid w:val="003D5B37"/>
    <w:rsid w:val="003F5DF9"/>
    <w:rsid w:val="00403D01"/>
    <w:rsid w:val="00411F2C"/>
    <w:rsid w:val="00441513"/>
    <w:rsid w:val="00452688"/>
    <w:rsid w:val="004659B9"/>
    <w:rsid w:val="00475111"/>
    <w:rsid w:val="004A4303"/>
    <w:rsid w:val="004B444E"/>
    <w:rsid w:val="004D1556"/>
    <w:rsid w:val="004D24FC"/>
    <w:rsid w:val="004E6A6F"/>
    <w:rsid w:val="004F3A3D"/>
    <w:rsid w:val="00511D52"/>
    <w:rsid w:val="00532D50"/>
    <w:rsid w:val="0053664F"/>
    <w:rsid w:val="005409E9"/>
    <w:rsid w:val="00545969"/>
    <w:rsid w:val="0055348B"/>
    <w:rsid w:val="00555237"/>
    <w:rsid w:val="00560B4A"/>
    <w:rsid w:val="00577C4F"/>
    <w:rsid w:val="005852F6"/>
    <w:rsid w:val="00592A07"/>
    <w:rsid w:val="00595DDA"/>
    <w:rsid w:val="005A37E1"/>
    <w:rsid w:val="005A3AE5"/>
    <w:rsid w:val="005D4123"/>
    <w:rsid w:val="005D731C"/>
    <w:rsid w:val="005F1127"/>
    <w:rsid w:val="00601B1B"/>
    <w:rsid w:val="006212CE"/>
    <w:rsid w:val="00631D08"/>
    <w:rsid w:val="00643CB6"/>
    <w:rsid w:val="0067097A"/>
    <w:rsid w:val="00673C7A"/>
    <w:rsid w:val="0068264B"/>
    <w:rsid w:val="00683FB0"/>
    <w:rsid w:val="0069730B"/>
    <w:rsid w:val="006C22CE"/>
    <w:rsid w:val="006C265E"/>
    <w:rsid w:val="006C5866"/>
    <w:rsid w:val="006E471A"/>
    <w:rsid w:val="006F0C7A"/>
    <w:rsid w:val="006F5633"/>
    <w:rsid w:val="00716A67"/>
    <w:rsid w:val="0076163D"/>
    <w:rsid w:val="00765C04"/>
    <w:rsid w:val="00770674"/>
    <w:rsid w:val="007771BF"/>
    <w:rsid w:val="007964CE"/>
    <w:rsid w:val="007A4C0D"/>
    <w:rsid w:val="007B28DD"/>
    <w:rsid w:val="007B3A15"/>
    <w:rsid w:val="007B3FF7"/>
    <w:rsid w:val="007D2BC8"/>
    <w:rsid w:val="007E3EC8"/>
    <w:rsid w:val="007E7F3E"/>
    <w:rsid w:val="007F6003"/>
    <w:rsid w:val="00801471"/>
    <w:rsid w:val="0080755D"/>
    <w:rsid w:val="0083024B"/>
    <w:rsid w:val="00836A3A"/>
    <w:rsid w:val="00845F61"/>
    <w:rsid w:val="00883799"/>
    <w:rsid w:val="008A34DC"/>
    <w:rsid w:val="008A6AC4"/>
    <w:rsid w:val="008B2878"/>
    <w:rsid w:val="008D0DED"/>
    <w:rsid w:val="009024F3"/>
    <w:rsid w:val="00924CEE"/>
    <w:rsid w:val="00940701"/>
    <w:rsid w:val="00942D1B"/>
    <w:rsid w:val="00951C8E"/>
    <w:rsid w:val="00970C5E"/>
    <w:rsid w:val="00985B3D"/>
    <w:rsid w:val="00992BBD"/>
    <w:rsid w:val="009931C6"/>
    <w:rsid w:val="009A3EC8"/>
    <w:rsid w:val="009A7DAA"/>
    <w:rsid w:val="009B3AB5"/>
    <w:rsid w:val="009C4B03"/>
    <w:rsid w:val="009C7669"/>
    <w:rsid w:val="009E2454"/>
    <w:rsid w:val="00A20CC0"/>
    <w:rsid w:val="00A27862"/>
    <w:rsid w:val="00A45707"/>
    <w:rsid w:val="00A51229"/>
    <w:rsid w:val="00A622F8"/>
    <w:rsid w:val="00A718C9"/>
    <w:rsid w:val="00A8776B"/>
    <w:rsid w:val="00A9533F"/>
    <w:rsid w:val="00A955EA"/>
    <w:rsid w:val="00AC6B5E"/>
    <w:rsid w:val="00AC7498"/>
    <w:rsid w:val="00AD66B3"/>
    <w:rsid w:val="00AD73FC"/>
    <w:rsid w:val="00AD7C0D"/>
    <w:rsid w:val="00AE6DB9"/>
    <w:rsid w:val="00B020DD"/>
    <w:rsid w:val="00B14E6A"/>
    <w:rsid w:val="00B17C83"/>
    <w:rsid w:val="00B255A4"/>
    <w:rsid w:val="00B32C2C"/>
    <w:rsid w:val="00B40ACA"/>
    <w:rsid w:val="00B467FA"/>
    <w:rsid w:val="00B575B9"/>
    <w:rsid w:val="00BA0AB7"/>
    <w:rsid w:val="00BA3780"/>
    <w:rsid w:val="00BD486F"/>
    <w:rsid w:val="00BE5C03"/>
    <w:rsid w:val="00C03663"/>
    <w:rsid w:val="00C16938"/>
    <w:rsid w:val="00C2232C"/>
    <w:rsid w:val="00C33863"/>
    <w:rsid w:val="00C73092"/>
    <w:rsid w:val="00C82D99"/>
    <w:rsid w:val="00C9755E"/>
    <w:rsid w:val="00CB029A"/>
    <w:rsid w:val="00CF1FBE"/>
    <w:rsid w:val="00D02D11"/>
    <w:rsid w:val="00D11656"/>
    <w:rsid w:val="00D271F3"/>
    <w:rsid w:val="00D44633"/>
    <w:rsid w:val="00D4470C"/>
    <w:rsid w:val="00D51DCC"/>
    <w:rsid w:val="00D54F59"/>
    <w:rsid w:val="00D64387"/>
    <w:rsid w:val="00D9798A"/>
    <w:rsid w:val="00DA51C6"/>
    <w:rsid w:val="00DC1DF5"/>
    <w:rsid w:val="00DC72D4"/>
    <w:rsid w:val="00DD1107"/>
    <w:rsid w:val="00DD68F3"/>
    <w:rsid w:val="00DF6282"/>
    <w:rsid w:val="00E62565"/>
    <w:rsid w:val="00E80A36"/>
    <w:rsid w:val="00E9412D"/>
    <w:rsid w:val="00EB02FE"/>
    <w:rsid w:val="00EC77CB"/>
    <w:rsid w:val="00ED0026"/>
    <w:rsid w:val="00ED660E"/>
    <w:rsid w:val="00F34040"/>
    <w:rsid w:val="00F34222"/>
    <w:rsid w:val="00F83045"/>
    <w:rsid w:val="00FA70E4"/>
    <w:rsid w:val="00FC3B59"/>
    <w:rsid w:val="00FC78AB"/>
    <w:rsid w:val="00FD47CB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74F7"/>
  <w15:chartTrackingRefBased/>
  <w15:docId w15:val="{AC97F073-9750-4C16-A689-DF4DD94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Hiett</dc:creator>
  <cp:keywords/>
  <dc:description/>
  <cp:lastModifiedBy>Randa Hiett</cp:lastModifiedBy>
  <cp:revision>1</cp:revision>
  <dcterms:created xsi:type="dcterms:W3CDTF">2024-09-25T19:08:00Z</dcterms:created>
  <dcterms:modified xsi:type="dcterms:W3CDTF">2024-09-25T19:12:00Z</dcterms:modified>
</cp:coreProperties>
</file>